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9840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SCHEDA </w:t>
      </w:r>
      <w:r w:rsidR="009C7A8F">
        <w:rPr>
          <w:rFonts w:ascii="Times New Roman" w:hAnsi="Times New Roman" w:cs="Times New Roman"/>
          <w:b/>
          <w:color w:val="auto"/>
        </w:rPr>
        <w:t>PERSONALE E CURRICULUM STUDENT</w:t>
      </w:r>
      <w:r>
        <w:rPr>
          <w:rFonts w:ascii="Times New Roman" w:hAnsi="Times New Roman" w:cs="Times New Roman"/>
          <w:b/>
          <w:color w:val="auto"/>
        </w:rPr>
        <w:t xml:space="preserve">E </w:t>
      </w:r>
    </w:p>
    <w:p w14:paraId="105589B3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14:paraId="3C903F37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Modena 24-25-26 maggio 2023</w:t>
      </w:r>
    </w:p>
    <w:p w14:paraId="04D60640" w14:textId="77777777" w:rsidR="00693DCC" w:rsidRDefault="00693DCC" w:rsidP="00693DCC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14:paraId="21BA7834" w14:textId="77777777" w:rsidR="00693DCC" w:rsidRDefault="00693DCC" w:rsidP="00693D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Da trasmettere all’IPSSCA Cattaneo-Deledda – Modena unicamente via </w:t>
      </w:r>
      <w:r w:rsidR="009B6FDC">
        <w:rPr>
          <w:rFonts w:ascii="Times New Roman" w:hAnsi="Times New Roman" w:cs="Times New Roman"/>
          <w:b/>
          <w:color w:val="auto"/>
        </w:rPr>
        <w:t>em</w:t>
      </w:r>
      <w:r>
        <w:rPr>
          <w:rFonts w:ascii="Times New Roman" w:hAnsi="Times New Roman" w:cs="Times New Roman"/>
          <w:b/>
          <w:color w:val="auto"/>
        </w:rPr>
        <w:t xml:space="preserve">ail: </w:t>
      </w:r>
      <w:hyperlink r:id="rId8" w:history="1">
        <w:r w:rsidR="002A6FCE" w:rsidRPr="005E7677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14:paraId="09A22A27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entro il giorno 0</w:t>
      </w:r>
      <w:r w:rsidR="002A6FC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/04/202</w:t>
      </w:r>
      <w:r w:rsidR="002A6FCE">
        <w:rPr>
          <w:rFonts w:ascii="Times New Roman" w:hAnsi="Times New Roman" w:cs="Times New Roman"/>
          <w:b/>
          <w:color w:val="auto"/>
        </w:rPr>
        <w:t>3</w:t>
      </w:r>
    </w:p>
    <w:p w14:paraId="2D37C3AE" w14:textId="77777777"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30"/>
        <w:gridCol w:w="2423"/>
        <w:gridCol w:w="2269"/>
      </w:tblGrid>
      <w:tr w:rsidR="00693DCC" w14:paraId="65FDD0F7" w14:textId="77777777" w:rsidTr="009C7A8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F5AB5D0" w14:textId="77777777"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ISTITUTO PARTECIPANTE</w:t>
            </w:r>
          </w:p>
        </w:tc>
      </w:tr>
      <w:tr w:rsidR="00693DCC" w14:paraId="430FC034" w14:textId="77777777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7CDB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Denominazione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155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44BFEE15" w14:textId="77777777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58D1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02C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1A7D75F4" w14:textId="77777777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7B04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4B3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FC01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14:paraId="1422D491" w14:textId="77777777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BEF9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C2E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8C66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Fax:</w:t>
            </w:r>
          </w:p>
        </w:tc>
      </w:tr>
      <w:tr w:rsidR="00693DCC" w14:paraId="5BC217F1" w14:textId="77777777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68F0" w14:textId="77777777"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693DCC">
              <w:rPr>
                <w:rFonts w:ascii="Times New Roman" w:hAnsi="Times New Roman" w:cs="Times New Roman"/>
                <w:color w:val="auto"/>
              </w:rPr>
              <w:t>mail istituzionale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3BF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2927219F" w14:textId="77777777" w:rsidTr="009C7A8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56C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Dirigente Scolastico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727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D418B0E" w14:textId="77777777" w:rsidR="009C7A8F" w:rsidRDefault="009C7A8F" w:rsidP="009C7A8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622"/>
        <w:gridCol w:w="2326"/>
        <w:gridCol w:w="2458"/>
      </w:tblGrid>
      <w:tr w:rsidR="009C7A8F" w14:paraId="7A710DD1" w14:textId="77777777" w:rsidTr="009C7A8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6807E10" w14:textId="77777777" w:rsidR="009C7A8F" w:rsidRDefault="009C7A8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SCHEDA STUDENTE PARTECIPANTE</w:t>
            </w:r>
          </w:p>
        </w:tc>
      </w:tr>
      <w:tr w:rsidR="009C7A8F" w14:paraId="6AF2D5D5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FB3E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E27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67B0CDA1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3A27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 privato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1B0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23C01EBB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85FD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Nato 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EFC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C9A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il:</w:t>
            </w:r>
          </w:p>
        </w:tc>
      </w:tr>
      <w:tr w:rsidR="009C7A8F" w14:paraId="45A0C126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BD2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D7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71E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9C7A8F" w14:paraId="1570D27E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AFE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712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E6D3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Email privata:</w:t>
            </w:r>
          </w:p>
        </w:tc>
      </w:tr>
      <w:tr w:rsidR="009C7A8F" w14:paraId="1B2DFC10" w14:textId="77777777" w:rsidTr="009C7A8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FB33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valutazione scolastica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87CAA0C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Media dei voti classe I 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948E8F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491687B0" w14:textId="77777777" w:rsidTr="009C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ABCE" w14:textId="77777777" w:rsidR="009C7A8F" w:rsidRDefault="009C7A8F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C6AEE4D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Media dei voti classe II</w:t>
            </w:r>
          </w:p>
        </w:tc>
        <w:tc>
          <w:tcPr>
            <w:tcW w:w="543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44F277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3CDA6529" w14:textId="77777777" w:rsidTr="009C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3738" w14:textId="77777777" w:rsidR="009C7A8F" w:rsidRDefault="009C7A8F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0F60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Media dei voti classe III</w:t>
            </w:r>
          </w:p>
        </w:tc>
        <w:tc>
          <w:tcPr>
            <w:tcW w:w="54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9E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084EB935" w14:textId="77777777" w:rsidTr="009C7A8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9D9A" w14:textId="77777777" w:rsidR="009C7A8F" w:rsidRDefault="009C7A8F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045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9F2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5E69382A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E2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Tirocini effettuati</w:t>
            </w:r>
          </w:p>
          <w:p w14:paraId="2C8476B2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0CA4C3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BDB2470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EBC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A8F" w14:paraId="0BDF4F39" w14:textId="77777777" w:rsidTr="009C7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33F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Altre notizie</w:t>
            </w:r>
          </w:p>
          <w:p w14:paraId="6063AF26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B432589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A03E5B8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B84" w14:textId="77777777" w:rsidR="009C7A8F" w:rsidRDefault="009C7A8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EEF023" w14:textId="77777777" w:rsidR="002A6FCE" w:rsidRDefault="002A6FCE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97F2B8F" w14:textId="77777777" w:rsidR="00693DCC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Data,</w:t>
      </w:r>
    </w:p>
    <w:p w14:paraId="5EB6D34E" w14:textId="77777777" w:rsidR="00693DCC" w:rsidRDefault="00693DCC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6D546AE" w14:textId="77777777" w:rsidR="00C10C4B" w:rsidRDefault="00693DCC" w:rsidP="002A6FCE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SCOLASTICO</w:t>
      </w:r>
    </w:p>
    <w:p w14:paraId="5F0557E7" w14:textId="77777777" w:rsidR="002A6FCE" w:rsidRPr="002A6FCE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A6FCE" w:rsidRPr="002A6FCE" w:rsidSect="006B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1BCF" w14:textId="77777777" w:rsidR="00542B3E" w:rsidRDefault="00542B3E" w:rsidP="00D70A13">
      <w:r>
        <w:separator/>
      </w:r>
    </w:p>
  </w:endnote>
  <w:endnote w:type="continuationSeparator" w:id="0">
    <w:p w14:paraId="0F9ADB2B" w14:textId="77777777" w:rsidR="00542B3E" w:rsidRDefault="00542B3E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C4D" w14:textId="77777777"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DF5" w14:textId="77777777"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85BD" w14:textId="77777777"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18D3" w14:textId="77777777" w:rsidR="00542B3E" w:rsidRDefault="00542B3E" w:rsidP="00D70A13">
      <w:r>
        <w:separator/>
      </w:r>
    </w:p>
  </w:footnote>
  <w:footnote w:type="continuationSeparator" w:id="0">
    <w:p w14:paraId="7D9C0269" w14:textId="77777777" w:rsidR="00542B3E" w:rsidRDefault="00542B3E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9CB3" w14:textId="77777777"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14:paraId="46ADA8BF" w14:textId="77777777" w:rsidTr="003C67DD">
      <w:tc>
        <w:tcPr>
          <w:tcW w:w="6238" w:type="dxa"/>
          <w:vAlign w:val="center"/>
        </w:tcPr>
        <w:p w14:paraId="631F8DCD" w14:textId="77777777"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0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14:paraId="4C8FE0BE" w14:textId="77777777"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6C66810D" wp14:editId="3371D193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14:paraId="7637168A" w14:textId="77777777" w:rsidTr="003C67DD">
      <w:tc>
        <w:tcPr>
          <w:tcW w:w="6238" w:type="dxa"/>
          <w:vAlign w:val="center"/>
        </w:tcPr>
        <w:p w14:paraId="0F2F8B6B" w14:textId="77777777"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14:paraId="2E044E28" w14:textId="77777777"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14:paraId="090A8AB6" w14:textId="77777777" w:rsidTr="003C67DD">
      <w:trPr>
        <w:trHeight w:val="783"/>
      </w:trPr>
      <w:tc>
        <w:tcPr>
          <w:tcW w:w="6238" w:type="dxa"/>
          <w:vAlign w:val="center"/>
        </w:tcPr>
        <w:p w14:paraId="3A68AD4F" w14:textId="77777777"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r w:rsidRPr="00B33CEB">
            <w:rPr>
              <w:rFonts w:ascii="Bodoni MT" w:hAnsi="Bodoni MT"/>
              <w:b/>
              <w:sz w:val="32"/>
              <w:szCs w:val="32"/>
            </w:rPr>
            <w:t>CATTANEO  -  DELEDDA”     MODENA</w:t>
          </w:r>
        </w:p>
        <w:p w14:paraId="5CCD8F3B" w14:textId="77777777"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14:paraId="54FCBAFA" w14:textId="77777777"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14:paraId="7E9DDBEA" w14:textId="77777777"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14:paraId="3280A29D" w14:textId="77777777" w:rsidTr="003C67DD">
      <w:trPr>
        <w:trHeight w:val="551"/>
      </w:trPr>
      <w:tc>
        <w:tcPr>
          <w:tcW w:w="6238" w:type="dxa"/>
          <w:vAlign w:val="center"/>
        </w:tcPr>
        <w:p w14:paraId="74780E67" w14:textId="77777777"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3081C600" wp14:editId="7D95C06B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14:paraId="3CCD7EA7" w14:textId="77777777"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14:paraId="5675C0A1" w14:textId="77777777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14:paraId="0BEB21A0" w14:textId="77777777"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.it</w:t>
          </w:r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0"/>
  </w:tbl>
  <w:p w14:paraId="7E6BC198" w14:textId="77777777"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20CC" w14:textId="77777777"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61FE"/>
    <w:multiLevelType w:val="hybridMultilevel"/>
    <w:tmpl w:val="FEB04C02"/>
    <w:numStyleLink w:val="Stileimportato3"/>
  </w:abstractNum>
  <w:num w:numId="1" w16cid:durableId="384912641">
    <w:abstractNumId w:val="14"/>
  </w:num>
  <w:num w:numId="2" w16cid:durableId="1881282748">
    <w:abstractNumId w:val="9"/>
  </w:num>
  <w:num w:numId="3" w16cid:durableId="1911689491">
    <w:abstractNumId w:val="10"/>
  </w:num>
  <w:num w:numId="4" w16cid:durableId="1788116731">
    <w:abstractNumId w:val="18"/>
  </w:num>
  <w:num w:numId="5" w16cid:durableId="662900932">
    <w:abstractNumId w:val="19"/>
  </w:num>
  <w:num w:numId="6" w16cid:durableId="1203208074">
    <w:abstractNumId w:val="17"/>
  </w:num>
  <w:num w:numId="7" w16cid:durableId="1350184971">
    <w:abstractNumId w:val="0"/>
  </w:num>
  <w:num w:numId="8" w16cid:durableId="2059284625">
    <w:abstractNumId w:val="15"/>
  </w:num>
  <w:num w:numId="9" w16cid:durableId="1465654722">
    <w:abstractNumId w:val="16"/>
  </w:num>
  <w:num w:numId="10" w16cid:durableId="1392971196">
    <w:abstractNumId w:val="5"/>
  </w:num>
  <w:num w:numId="11" w16cid:durableId="1264534842">
    <w:abstractNumId w:val="11"/>
  </w:num>
  <w:num w:numId="12" w16cid:durableId="1426535634">
    <w:abstractNumId w:val="3"/>
  </w:num>
  <w:num w:numId="13" w16cid:durableId="989986954">
    <w:abstractNumId w:val="2"/>
  </w:num>
  <w:num w:numId="14" w16cid:durableId="1797797469">
    <w:abstractNumId w:val="7"/>
  </w:num>
  <w:num w:numId="15" w16cid:durableId="1887179921">
    <w:abstractNumId w:val="13"/>
  </w:num>
  <w:num w:numId="16" w16cid:durableId="1344674035">
    <w:abstractNumId w:val="4"/>
  </w:num>
  <w:num w:numId="17" w16cid:durableId="1612929374">
    <w:abstractNumId w:val="1"/>
  </w:num>
  <w:num w:numId="18" w16cid:durableId="108554466">
    <w:abstractNumId w:val="8"/>
  </w:num>
  <w:num w:numId="19" w16cid:durableId="199322330">
    <w:abstractNumId w:val="6"/>
  </w:num>
  <w:num w:numId="20" w16cid:durableId="853111449">
    <w:abstractNumId w:val="21"/>
  </w:num>
  <w:num w:numId="21" w16cid:durableId="137963662">
    <w:abstractNumId w:val="12"/>
  </w:num>
  <w:num w:numId="22" w16cid:durableId="8823294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E098E"/>
    <w:rsid w:val="004E0CAB"/>
    <w:rsid w:val="004E1BD5"/>
    <w:rsid w:val="004F57B2"/>
    <w:rsid w:val="005019D0"/>
    <w:rsid w:val="00534C88"/>
    <w:rsid w:val="00542B3E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B3047"/>
    <w:rsid w:val="006B69B8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D11DD"/>
    <w:rsid w:val="008D5BC5"/>
    <w:rsid w:val="008D7AD6"/>
    <w:rsid w:val="008E0339"/>
    <w:rsid w:val="008E30D0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6FDC"/>
    <w:rsid w:val="009C0D98"/>
    <w:rsid w:val="009C7A8F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4D99"/>
    <w:rsid w:val="00D31B5F"/>
    <w:rsid w:val="00D644FD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C1564"/>
    <w:rsid w:val="00DC7503"/>
    <w:rsid w:val="00DD36BB"/>
    <w:rsid w:val="00DD6757"/>
    <w:rsid w:val="00DD6F00"/>
    <w:rsid w:val="00DE1278"/>
    <w:rsid w:val="00DE39AA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3C37"/>
    <w:rsid w:val="00E65CC1"/>
    <w:rsid w:val="00E873C4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8B2"/>
    <w:rsid w:val="00F80C3F"/>
    <w:rsid w:val="00F834FC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63C95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4C0B-CB57-459B-B64D-777A5A5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michele pirisi</cp:lastModifiedBy>
  <cp:revision>2</cp:revision>
  <cp:lastPrinted>2021-03-29T10:34:00Z</cp:lastPrinted>
  <dcterms:created xsi:type="dcterms:W3CDTF">2023-01-21T09:55:00Z</dcterms:created>
  <dcterms:modified xsi:type="dcterms:W3CDTF">2023-01-21T09:55:00Z</dcterms:modified>
</cp:coreProperties>
</file>